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1E1B5" w14:textId="77777777" w:rsidR="00C13803" w:rsidRPr="00DD3A2A" w:rsidRDefault="00C13803" w:rsidP="00C13803">
      <w:pPr>
        <w:rPr>
          <w:rFonts w:hAnsi="ＭＳ 明朝"/>
          <w:sz w:val="22"/>
          <w:szCs w:val="22"/>
        </w:rPr>
      </w:pPr>
      <w:r w:rsidRPr="00DD3A2A">
        <w:rPr>
          <w:rFonts w:hAnsi="ＭＳ 明朝" w:hint="eastAsia"/>
          <w:sz w:val="22"/>
          <w:szCs w:val="22"/>
        </w:rPr>
        <w:t>第</w:t>
      </w:r>
      <w:r>
        <w:rPr>
          <w:rFonts w:hAnsi="ＭＳ 明朝" w:hint="eastAsia"/>
          <w:sz w:val="22"/>
          <w:szCs w:val="22"/>
        </w:rPr>
        <w:t>１</w:t>
      </w:r>
      <w:r w:rsidRPr="00DD3A2A">
        <w:rPr>
          <w:rFonts w:hAnsi="ＭＳ 明朝" w:hint="eastAsia"/>
          <w:sz w:val="22"/>
          <w:szCs w:val="22"/>
        </w:rPr>
        <w:t>号様式</w:t>
      </w:r>
    </w:p>
    <w:tbl>
      <w:tblPr>
        <w:tblW w:w="10064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3402"/>
        <w:gridCol w:w="4536"/>
      </w:tblGrid>
      <w:tr w:rsidR="00C13803" w:rsidRPr="00DD3A2A" w14:paraId="1065D8A5" w14:textId="77777777">
        <w:tblPrEx>
          <w:tblCellMar>
            <w:top w:w="0" w:type="dxa"/>
            <w:bottom w:w="0" w:type="dxa"/>
          </w:tblCellMar>
        </w:tblPrEx>
        <w:trPr>
          <w:cantSplit/>
          <w:trHeight w:val="5561"/>
        </w:trPr>
        <w:tc>
          <w:tcPr>
            <w:tcW w:w="10064" w:type="dxa"/>
            <w:gridSpan w:val="4"/>
          </w:tcPr>
          <w:p w14:paraId="769CDCE1" w14:textId="77777777" w:rsidR="00C13803" w:rsidRPr="00DD3A2A" w:rsidRDefault="00C13803">
            <w:pPr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</w:p>
          <w:p w14:paraId="7AD294F4" w14:textId="77777777" w:rsidR="00C13803" w:rsidRDefault="00C13803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C13803">
              <w:rPr>
                <w:rFonts w:hAnsi="ＭＳ 明朝" w:hint="eastAsia"/>
                <w:kern w:val="0"/>
                <w:sz w:val="22"/>
                <w:szCs w:val="22"/>
              </w:rPr>
              <w:t>相模原市緑区誕生１５周年記念</w:t>
            </w:r>
            <w:r w:rsidR="00D8413F">
              <w:rPr>
                <w:rFonts w:hAnsi="ＭＳ 明朝" w:hint="eastAsia"/>
                <w:kern w:val="0"/>
                <w:sz w:val="22"/>
                <w:szCs w:val="22"/>
              </w:rPr>
              <w:t>ロゴマーク</w:t>
            </w:r>
            <w:r w:rsidRPr="00C13803">
              <w:rPr>
                <w:rFonts w:hAnsi="ＭＳ 明朝" w:hint="eastAsia"/>
                <w:kern w:val="0"/>
                <w:sz w:val="22"/>
                <w:szCs w:val="22"/>
              </w:rPr>
              <w:t>使用申請書</w:t>
            </w:r>
          </w:p>
          <w:p w14:paraId="7BA94029" w14:textId="77777777" w:rsidR="00C13803" w:rsidRPr="00DD3A2A" w:rsidRDefault="00C13803">
            <w:pPr>
              <w:jc w:val="center"/>
              <w:rPr>
                <w:rFonts w:hAnsi="ＭＳ 明朝" w:hint="eastAsia"/>
                <w:sz w:val="22"/>
                <w:szCs w:val="22"/>
              </w:rPr>
            </w:pPr>
          </w:p>
          <w:p w14:paraId="270F57E9" w14:textId="77777777" w:rsidR="00C13803" w:rsidRPr="00DD3A2A" w:rsidRDefault="00C13803">
            <w:pPr>
              <w:wordWrap w:val="0"/>
              <w:jc w:val="right"/>
              <w:rPr>
                <w:rFonts w:hAnsi="ＭＳ 明朝" w:hint="eastAsia"/>
                <w:sz w:val="22"/>
                <w:szCs w:val="22"/>
              </w:rPr>
            </w:pPr>
            <w:r w:rsidRPr="00DD3A2A">
              <w:rPr>
                <w:rFonts w:hAnsi="ＭＳ 明朝" w:hint="eastAsia"/>
                <w:sz w:val="22"/>
                <w:szCs w:val="22"/>
              </w:rPr>
              <w:t xml:space="preserve">令和　　年　　月　　日　</w:t>
            </w:r>
          </w:p>
          <w:p w14:paraId="12AC5898" w14:textId="77777777" w:rsidR="00C13803" w:rsidRPr="00DD3A2A" w:rsidRDefault="00C13803">
            <w:pPr>
              <w:rPr>
                <w:rFonts w:hAnsi="ＭＳ 明朝" w:hint="eastAsia"/>
                <w:sz w:val="22"/>
                <w:szCs w:val="22"/>
              </w:rPr>
            </w:pPr>
          </w:p>
          <w:p w14:paraId="78CF759D" w14:textId="77777777" w:rsidR="00C13803" w:rsidRPr="00DD3A2A" w:rsidRDefault="00C13803">
            <w:pPr>
              <w:ind w:firstLineChars="100" w:firstLine="220"/>
              <w:rPr>
                <w:rFonts w:hAnsi="ＭＳ 明朝" w:hint="eastAsia"/>
                <w:sz w:val="22"/>
                <w:szCs w:val="22"/>
              </w:rPr>
            </w:pPr>
            <w:r w:rsidRPr="00DD3A2A">
              <w:rPr>
                <w:rFonts w:hAnsi="ＭＳ 明朝" w:hint="eastAsia"/>
                <w:kern w:val="0"/>
                <w:sz w:val="22"/>
                <w:szCs w:val="22"/>
              </w:rPr>
              <w:t>相模原市緑区長</w:t>
            </w:r>
            <w:r w:rsidRPr="00DD3A2A">
              <w:rPr>
                <w:rFonts w:hAnsi="ＭＳ 明朝" w:hint="eastAsia"/>
                <w:sz w:val="22"/>
                <w:szCs w:val="22"/>
              </w:rPr>
              <w:t xml:space="preserve">　あて</w:t>
            </w:r>
          </w:p>
          <w:p w14:paraId="49E0034B" w14:textId="77777777" w:rsidR="00C13803" w:rsidRPr="00DD3A2A" w:rsidRDefault="00C13803">
            <w:pPr>
              <w:rPr>
                <w:rFonts w:hAnsi="ＭＳ 明朝" w:hint="eastAsia"/>
                <w:sz w:val="22"/>
                <w:szCs w:val="22"/>
              </w:rPr>
            </w:pPr>
          </w:p>
          <w:p w14:paraId="31EB2672" w14:textId="77777777" w:rsidR="00C13803" w:rsidRPr="00DD3A2A" w:rsidRDefault="00C13803">
            <w:pPr>
              <w:spacing w:line="400" w:lineRule="exact"/>
              <w:rPr>
                <w:rFonts w:hAnsi="ＭＳ 明朝" w:hint="eastAsia"/>
                <w:kern w:val="0"/>
                <w:sz w:val="22"/>
                <w:szCs w:val="22"/>
              </w:rPr>
            </w:pPr>
            <w:r w:rsidRPr="00DD3A2A">
              <w:rPr>
                <w:rFonts w:hAnsi="ＭＳ 明朝" w:hint="eastAsia"/>
                <w:sz w:val="22"/>
                <w:szCs w:val="22"/>
              </w:rPr>
              <w:t xml:space="preserve">　　　　　　　　　　　　　申請者　</w:t>
            </w:r>
            <w:r w:rsidRPr="00605B0B">
              <w:rPr>
                <w:rFonts w:hAnsi="ＭＳ 明朝" w:hint="eastAsia"/>
                <w:spacing w:val="55"/>
                <w:kern w:val="0"/>
                <w:sz w:val="22"/>
                <w:szCs w:val="22"/>
                <w:u w:val="single"/>
                <w:fitText w:val="880" w:id="-768315392"/>
              </w:rPr>
              <w:t>所在</w:t>
            </w:r>
            <w:r w:rsidRPr="00605B0B">
              <w:rPr>
                <w:rFonts w:hAnsi="ＭＳ 明朝" w:hint="eastAsia"/>
                <w:kern w:val="0"/>
                <w:sz w:val="22"/>
                <w:szCs w:val="22"/>
                <w:u w:val="single"/>
                <w:fitText w:val="880" w:id="-768315392"/>
              </w:rPr>
              <w:t>地</w:t>
            </w:r>
            <w:r w:rsidRPr="00DD3A2A">
              <w:rPr>
                <w:rFonts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　</w:t>
            </w:r>
            <w:r>
              <w:rPr>
                <w:rFonts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　</w:t>
            </w:r>
          </w:p>
          <w:p w14:paraId="252EA0DB" w14:textId="77777777" w:rsidR="00C13803" w:rsidRPr="00DD3A2A" w:rsidRDefault="00C13803">
            <w:pPr>
              <w:spacing w:line="400" w:lineRule="exact"/>
              <w:rPr>
                <w:rFonts w:hAnsi="ＭＳ 明朝" w:hint="eastAsia"/>
                <w:sz w:val="22"/>
                <w:szCs w:val="22"/>
                <w:u w:val="single"/>
              </w:rPr>
            </w:pPr>
            <w:r w:rsidRPr="00DD3A2A">
              <w:rPr>
                <w:rFonts w:hAnsi="ＭＳ 明朝" w:hint="eastAsia"/>
                <w:kern w:val="0"/>
                <w:sz w:val="22"/>
                <w:szCs w:val="22"/>
              </w:rPr>
              <w:t xml:space="preserve">　　　　　　　　　　　　　　　　　</w:t>
            </w:r>
            <w:r w:rsidRPr="00605B0B">
              <w:rPr>
                <w:rFonts w:hAnsi="ＭＳ 明朝" w:hint="eastAsia"/>
                <w:spacing w:val="55"/>
                <w:kern w:val="0"/>
                <w:sz w:val="22"/>
                <w:szCs w:val="22"/>
                <w:u w:val="single"/>
                <w:fitText w:val="880" w:id="-768315391"/>
              </w:rPr>
              <w:t>団体</w:t>
            </w:r>
            <w:r w:rsidRPr="00605B0B">
              <w:rPr>
                <w:rFonts w:hAnsi="ＭＳ 明朝" w:hint="eastAsia"/>
                <w:kern w:val="0"/>
                <w:sz w:val="22"/>
                <w:szCs w:val="22"/>
                <w:u w:val="single"/>
                <w:fitText w:val="880" w:id="-768315391"/>
              </w:rPr>
              <w:t>名</w:t>
            </w:r>
            <w:r w:rsidRPr="00DD3A2A">
              <w:rPr>
                <w:rFonts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　　　　　　</w:t>
            </w:r>
            <w:r>
              <w:rPr>
                <w:rFonts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</w:t>
            </w:r>
          </w:p>
          <w:p w14:paraId="08DDC94E" w14:textId="77777777" w:rsidR="00C13803" w:rsidRPr="00DD3A2A" w:rsidRDefault="00C13803">
            <w:pPr>
              <w:spacing w:line="400" w:lineRule="exact"/>
              <w:rPr>
                <w:rFonts w:hAnsi="ＭＳ 明朝" w:hint="eastAsia"/>
                <w:sz w:val="22"/>
                <w:szCs w:val="22"/>
                <w:u w:val="single"/>
              </w:rPr>
            </w:pPr>
            <w:r w:rsidRPr="00DD3A2A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</w:t>
            </w:r>
            <w:r w:rsidRPr="00DD3A2A">
              <w:rPr>
                <w:rFonts w:hAnsi="ＭＳ 明朝" w:hint="eastAsia"/>
                <w:sz w:val="22"/>
                <w:szCs w:val="22"/>
                <w:u w:val="single"/>
              </w:rPr>
              <w:t xml:space="preserve">代表者名　　　　　　　　　　　　　</w:t>
            </w:r>
            <w:r w:rsidRPr="00DD3A2A">
              <w:rPr>
                <w:rFonts w:hAnsi="ＭＳ 明朝" w:hint="eastAsia"/>
                <w:sz w:val="22"/>
                <w:szCs w:val="22"/>
                <w:u w:val="single"/>
              </w:rPr>
              <w:t xml:space="preserve"> </w:t>
            </w:r>
            <w:r w:rsidRPr="00DD3A2A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　　</w:t>
            </w:r>
          </w:p>
          <w:p w14:paraId="3F805D59" w14:textId="77777777" w:rsidR="00C13803" w:rsidRPr="00DD3A2A" w:rsidRDefault="00C13803">
            <w:pPr>
              <w:spacing w:line="400" w:lineRule="exact"/>
              <w:rPr>
                <w:rFonts w:hAnsi="ＭＳ 明朝" w:hint="eastAsia"/>
                <w:sz w:val="22"/>
                <w:szCs w:val="22"/>
                <w:u w:val="single"/>
              </w:rPr>
            </w:pPr>
            <w:r w:rsidRPr="00DD3A2A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</w:t>
            </w:r>
            <w:r w:rsidRPr="00DD3A2A">
              <w:rPr>
                <w:rFonts w:hAnsi="ＭＳ 明朝" w:hint="eastAsia"/>
                <w:sz w:val="22"/>
                <w:szCs w:val="22"/>
                <w:u w:val="single"/>
              </w:rPr>
              <w:t xml:space="preserve">電　　話　　　　　　　　　　　　　　</w:t>
            </w:r>
            <w:r w:rsidRPr="00DD3A2A">
              <w:rPr>
                <w:rFonts w:hAnsi="ＭＳ 明朝" w:hint="eastAsia"/>
                <w:sz w:val="22"/>
                <w:szCs w:val="22"/>
                <w:u w:val="single"/>
              </w:rPr>
              <w:t xml:space="preserve"> </w:t>
            </w:r>
            <w:r w:rsidRPr="00DD3A2A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　　　　　　</w:t>
            </w:r>
          </w:p>
          <w:p w14:paraId="3A89F906" w14:textId="77777777" w:rsidR="00C13803" w:rsidRPr="00DD3A2A" w:rsidRDefault="00C13803">
            <w:pPr>
              <w:rPr>
                <w:rFonts w:hAnsi="ＭＳ 明朝" w:hint="eastAsia"/>
                <w:sz w:val="22"/>
                <w:szCs w:val="22"/>
                <w:u w:val="single"/>
              </w:rPr>
            </w:pPr>
          </w:p>
          <w:p w14:paraId="5A231EEA" w14:textId="77777777" w:rsidR="00C13803" w:rsidRPr="00DD3A2A" w:rsidRDefault="00C13803">
            <w:pPr>
              <w:rPr>
                <w:rFonts w:hAnsi="ＭＳ 明朝" w:hint="eastAsia"/>
                <w:sz w:val="22"/>
                <w:szCs w:val="22"/>
              </w:rPr>
            </w:pPr>
            <w:r w:rsidRPr="00DD3A2A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AD3BB8" w:rsidRPr="00AD3BB8">
              <w:rPr>
                <w:rFonts w:hAnsi="ＭＳ 明朝" w:hint="eastAsia"/>
                <w:kern w:val="0"/>
                <w:sz w:val="22"/>
                <w:szCs w:val="22"/>
              </w:rPr>
              <w:t>次のとおり相模原市緑区誕生１５周年記念ロゴマークを使用したいので、申請します。</w:t>
            </w:r>
          </w:p>
        </w:tc>
      </w:tr>
      <w:tr w:rsidR="00C13803" w:rsidRPr="00DD3A2A" w14:paraId="0B729D3D" w14:textId="77777777" w:rsidTr="00C1380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26" w:type="dxa"/>
            <w:gridSpan w:val="2"/>
            <w:vAlign w:val="center"/>
          </w:tcPr>
          <w:p w14:paraId="2E34D90E" w14:textId="77777777" w:rsidR="00C13803" w:rsidRPr="00DD3A2A" w:rsidRDefault="00C13803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DD3A2A">
              <w:rPr>
                <w:rFonts w:hAnsi="ＭＳ 明朝" w:hint="eastAsia"/>
                <w:sz w:val="22"/>
                <w:szCs w:val="22"/>
              </w:rPr>
              <w:t>使用目的</w:t>
            </w:r>
          </w:p>
        </w:tc>
        <w:tc>
          <w:tcPr>
            <w:tcW w:w="7938" w:type="dxa"/>
            <w:gridSpan w:val="2"/>
            <w:vAlign w:val="center"/>
          </w:tcPr>
          <w:p w14:paraId="3C77C0E2" w14:textId="77777777" w:rsidR="00C13803" w:rsidRDefault="00C13803">
            <w:pPr>
              <w:rPr>
                <w:rFonts w:hAnsi="ＭＳ 明朝"/>
                <w:sz w:val="22"/>
                <w:szCs w:val="22"/>
              </w:rPr>
            </w:pPr>
          </w:p>
          <w:p w14:paraId="592F6CED" w14:textId="77777777" w:rsidR="00C13803" w:rsidRPr="00DD3A2A" w:rsidRDefault="00C13803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C13803" w:rsidRPr="00DD3A2A" w14:paraId="485817A1" w14:textId="77777777" w:rsidTr="00C1380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26" w:type="dxa"/>
            <w:gridSpan w:val="2"/>
            <w:vAlign w:val="center"/>
          </w:tcPr>
          <w:p w14:paraId="4706D82B" w14:textId="77777777" w:rsidR="00C13803" w:rsidRPr="00DD3A2A" w:rsidRDefault="00C13803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DD3A2A">
              <w:rPr>
                <w:rFonts w:hAnsi="ＭＳ 明朝" w:hint="eastAsia"/>
                <w:sz w:val="22"/>
                <w:szCs w:val="22"/>
              </w:rPr>
              <w:t>使用方法</w:t>
            </w:r>
          </w:p>
        </w:tc>
        <w:tc>
          <w:tcPr>
            <w:tcW w:w="7938" w:type="dxa"/>
            <w:gridSpan w:val="2"/>
            <w:vAlign w:val="center"/>
          </w:tcPr>
          <w:p w14:paraId="6C9FCD80" w14:textId="77777777" w:rsidR="00C13803" w:rsidRPr="00DD3A2A" w:rsidRDefault="00C13803" w:rsidP="00C13803">
            <w:pPr>
              <w:rPr>
                <w:rFonts w:hAnsi="ＭＳ 明朝"/>
                <w:sz w:val="22"/>
                <w:szCs w:val="22"/>
              </w:rPr>
            </w:pPr>
          </w:p>
          <w:p w14:paraId="499B8636" w14:textId="77777777" w:rsidR="00C13803" w:rsidRPr="00DD3A2A" w:rsidRDefault="00C13803" w:rsidP="00C13803">
            <w:pPr>
              <w:rPr>
                <w:rFonts w:hAnsi="ＭＳ 明朝"/>
                <w:sz w:val="22"/>
                <w:szCs w:val="22"/>
              </w:rPr>
            </w:pPr>
          </w:p>
          <w:p w14:paraId="6E788FDE" w14:textId="77777777" w:rsidR="00C13803" w:rsidRPr="00DD3A2A" w:rsidRDefault="00C13803" w:rsidP="00C13803">
            <w:pPr>
              <w:rPr>
                <w:rFonts w:hAnsi="ＭＳ 明朝" w:hint="eastAsia"/>
                <w:sz w:val="22"/>
                <w:szCs w:val="22"/>
              </w:rPr>
            </w:pPr>
          </w:p>
          <w:p w14:paraId="22343814" w14:textId="77777777" w:rsidR="00C13803" w:rsidRPr="00DD3A2A" w:rsidRDefault="00C13803" w:rsidP="00C13803">
            <w:pPr>
              <w:rPr>
                <w:rFonts w:hAnsi="ＭＳ 明朝" w:hint="eastAsia"/>
                <w:sz w:val="22"/>
                <w:szCs w:val="22"/>
              </w:rPr>
            </w:pPr>
            <w:r w:rsidRPr="00DD3A2A">
              <w:rPr>
                <w:rFonts w:hAnsi="ＭＳ 明朝" w:hint="eastAsia"/>
                <w:sz w:val="22"/>
                <w:szCs w:val="22"/>
              </w:rPr>
              <w:t>※使用見本又は使用案を添付すること</w:t>
            </w:r>
          </w:p>
        </w:tc>
      </w:tr>
      <w:tr w:rsidR="00C13803" w:rsidRPr="00DD3A2A" w14:paraId="175B193B" w14:textId="77777777" w:rsidTr="00C13803">
        <w:tblPrEx>
          <w:tblCellMar>
            <w:top w:w="0" w:type="dxa"/>
            <w:bottom w:w="0" w:type="dxa"/>
          </w:tblCellMar>
        </w:tblPrEx>
        <w:trPr>
          <w:cantSplit/>
          <w:trHeight w:val="887"/>
        </w:trPr>
        <w:tc>
          <w:tcPr>
            <w:tcW w:w="2126" w:type="dxa"/>
            <w:gridSpan w:val="2"/>
            <w:vAlign w:val="center"/>
          </w:tcPr>
          <w:p w14:paraId="768F5673" w14:textId="77777777" w:rsidR="00C13803" w:rsidRPr="00DD3A2A" w:rsidRDefault="00C13803" w:rsidP="00C13803">
            <w:pPr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 w:rsidRPr="00DD3A2A">
              <w:rPr>
                <w:rFonts w:hAnsi="ＭＳ 明朝" w:hint="eastAsia"/>
                <w:kern w:val="0"/>
                <w:sz w:val="22"/>
                <w:szCs w:val="22"/>
              </w:rPr>
              <w:t>使用開始日</w:t>
            </w:r>
          </w:p>
          <w:p w14:paraId="73F4673F" w14:textId="77777777" w:rsidR="00C13803" w:rsidRPr="00DD3A2A" w:rsidRDefault="00C13803" w:rsidP="00C13803">
            <w:pPr>
              <w:jc w:val="center"/>
              <w:rPr>
                <w:rFonts w:hAnsi="ＭＳ 明朝" w:hint="eastAsia"/>
                <w:i/>
                <w:w w:val="90"/>
                <w:sz w:val="22"/>
                <w:szCs w:val="22"/>
              </w:rPr>
            </w:pPr>
            <w:r w:rsidRPr="00DD3A2A">
              <w:rPr>
                <w:rFonts w:hAnsi="ＭＳ 明朝" w:hint="eastAsia"/>
                <w:kern w:val="0"/>
                <w:sz w:val="22"/>
                <w:szCs w:val="22"/>
              </w:rPr>
              <w:t>又は使用期間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vAlign w:val="center"/>
          </w:tcPr>
          <w:p w14:paraId="0229C444" w14:textId="77777777" w:rsidR="00C13803" w:rsidRPr="00DD3A2A" w:rsidRDefault="00C13803" w:rsidP="00C13803">
            <w:pPr>
              <w:rPr>
                <w:rFonts w:hAnsi="ＭＳ 明朝" w:hint="eastAsia"/>
                <w:sz w:val="22"/>
                <w:szCs w:val="22"/>
              </w:rPr>
            </w:pPr>
            <w:r w:rsidRPr="00DD3A2A">
              <w:rPr>
                <w:rFonts w:hAnsi="ＭＳ 明朝" w:hint="eastAsia"/>
                <w:sz w:val="22"/>
                <w:szCs w:val="22"/>
              </w:rPr>
              <w:t>令和　　年　　月　　日　～　　　　年　　月　　日</w:t>
            </w:r>
          </w:p>
        </w:tc>
      </w:tr>
      <w:tr w:rsidR="00C13803" w:rsidRPr="00DD3A2A" w14:paraId="69D2F687" w14:textId="77777777" w:rsidTr="00C13803">
        <w:tblPrEx>
          <w:tblCellMar>
            <w:top w:w="0" w:type="dxa"/>
            <w:bottom w:w="0" w:type="dxa"/>
          </w:tblCellMar>
        </w:tblPrEx>
        <w:trPr>
          <w:cantSplit/>
          <w:trHeight w:val="1405"/>
        </w:trPr>
        <w:tc>
          <w:tcPr>
            <w:tcW w:w="2126" w:type="dxa"/>
            <w:gridSpan w:val="2"/>
            <w:vAlign w:val="center"/>
          </w:tcPr>
          <w:p w14:paraId="1CE3AC94" w14:textId="77777777" w:rsidR="00C13803" w:rsidRPr="00DD3A2A" w:rsidRDefault="00C13803" w:rsidP="00C13803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特記事項</w:t>
            </w:r>
          </w:p>
        </w:tc>
        <w:tc>
          <w:tcPr>
            <w:tcW w:w="7938" w:type="dxa"/>
            <w:gridSpan w:val="2"/>
            <w:vAlign w:val="center"/>
          </w:tcPr>
          <w:p w14:paraId="65606076" w14:textId="77777777" w:rsidR="00C13803" w:rsidRDefault="00C13803" w:rsidP="00C13803">
            <w:pPr>
              <w:rPr>
                <w:rFonts w:hAnsi="ＭＳ 明朝"/>
                <w:sz w:val="22"/>
                <w:szCs w:val="22"/>
              </w:rPr>
            </w:pPr>
          </w:p>
          <w:p w14:paraId="3D617FA2" w14:textId="77777777" w:rsidR="00C13803" w:rsidRDefault="00C13803" w:rsidP="00C13803">
            <w:pPr>
              <w:rPr>
                <w:rFonts w:hAnsi="ＭＳ 明朝"/>
                <w:sz w:val="22"/>
                <w:szCs w:val="22"/>
              </w:rPr>
            </w:pPr>
          </w:p>
          <w:p w14:paraId="606A51DA" w14:textId="77777777" w:rsidR="00C13803" w:rsidRPr="00DD3A2A" w:rsidRDefault="00C13803" w:rsidP="00C13803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C13803" w:rsidRPr="00DD3A2A" w14:paraId="027A51BA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67" w:type="dxa"/>
            <w:vMerge w:val="restart"/>
            <w:textDirection w:val="tbRlV"/>
            <w:vAlign w:val="center"/>
          </w:tcPr>
          <w:p w14:paraId="5D488D2E" w14:textId="77777777" w:rsidR="00C13803" w:rsidRPr="00DD3A2A" w:rsidRDefault="00C13803" w:rsidP="00C13803">
            <w:pPr>
              <w:ind w:left="113" w:right="113"/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 w:rsidRPr="00DD3A2A">
              <w:rPr>
                <w:rFonts w:hAnsi="ＭＳ 明朝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1559" w:type="dxa"/>
            <w:vAlign w:val="center"/>
          </w:tcPr>
          <w:p w14:paraId="435D0C61" w14:textId="77777777" w:rsidR="00C13803" w:rsidRPr="00DD3A2A" w:rsidRDefault="00C13803" w:rsidP="00C13803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DD3A2A">
              <w:rPr>
                <w:rFonts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402" w:type="dxa"/>
          </w:tcPr>
          <w:p w14:paraId="63B0C9F1" w14:textId="77777777" w:rsidR="00C13803" w:rsidRPr="00DD3A2A" w:rsidRDefault="00C13803" w:rsidP="00C13803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0400130" w14:textId="77777777" w:rsidR="00C13803" w:rsidRPr="00DD3A2A" w:rsidRDefault="00C13803" w:rsidP="00C13803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C13803" w:rsidRPr="00DD3A2A" w14:paraId="12B8F455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67" w:type="dxa"/>
            <w:vMerge/>
            <w:vAlign w:val="center"/>
          </w:tcPr>
          <w:p w14:paraId="299E0465" w14:textId="77777777" w:rsidR="00C13803" w:rsidRPr="00DD3A2A" w:rsidRDefault="00C13803" w:rsidP="00C13803">
            <w:pPr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E1B5689" w14:textId="77777777" w:rsidR="00C13803" w:rsidRPr="00DD3A2A" w:rsidRDefault="00C13803" w:rsidP="00C13803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DD3A2A"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402" w:type="dxa"/>
          </w:tcPr>
          <w:p w14:paraId="69D386F4" w14:textId="77777777" w:rsidR="00C13803" w:rsidRPr="00DD3A2A" w:rsidRDefault="00C13803" w:rsidP="00C13803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2ED3FE4" w14:textId="77777777" w:rsidR="00C13803" w:rsidRPr="00DD3A2A" w:rsidRDefault="00C13803" w:rsidP="00C13803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C13803" w:rsidRPr="00DD3A2A" w14:paraId="29682D81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67" w:type="dxa"/>
            <w:vMerge/>
            <w:vAlign w:val="center"/>
          </w:tcPr>
          <w:p w14:paraId="5C8226EF" w14:textId="77777777" w:rsidR="00C13803" w:rsidRPr="00DD3A2A" w:rsidRDefault="00C13803" w:rsidP="00C13803">
            <w:pPr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81C98A9" w14:textId="77777777" w:rsidR="00C13803" w:rsidRPr="00DD3A2A" w:rsidRDefault="00C13803" w:rsidP="00C13803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DD3A2A">
              <w:rPr>
                <w:rFonts w:hAnsi="ＭＳ 明朝" w:hint="eastAsia"/>
                <w:sz w:val="22"/>
                <w:szCs w:val="22"/>
              </w:rPr>
              <w:t>ファクス番号</w:t>
            </w:r>
          </w:p>
        </w:tc>
        <w:tc>
          <w:tcPr>
            <w:tcW w:w="3402" w:type="dxa"/>
          </w:tcPr>
          <w:p w14:paraId="4C194C35" w14:textId="77777777" w:rsidR="00C13803" w:rsidRPr="00DD3A2A" w:rsidRDefault="00C13803" w:rsidP="00C13803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18D6BAB" w14:textId="77777777" w:rsidR="00C13803" w:rsidRPr="00DD3A2A" w:rsidRDefault="00C13803" w:rsidP="00C13803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C13803" w:rsidRPr="00DD3A2A" w14:paraId="74100A33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67" w:type="dxa"/>
            <w:vMerge/>
            <w:vAlign w:val="center"/>
          </w:tcPr>
          <w:p w14:paraId="1CA6720D" w14:textId="77777777" w:rsidR="00C13803" w:rsidRPr="00DD3A2A" w:rsidRDefault="00C13803" w:rsidP="00C13803">
            <w:pPr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87226F1" w14:textId="77777777" w:rsidR="00C13803" w:rsidRPr="00DD3A2A" w:rsidRDefault="00C13803" w:rsidP="00C13803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DD3A2A">
              <w:rPr>
                <w:rFonts w:hAnsi="ＭＳ 明朝" w:hint="eastAsia"/>
                <w:sz w:val="22"/>
                <w:szCs w:val="22"/>
              </w:rPr>
              <w:t>Ｅメール</w:t>
            </w:r>
          </w:p>
        </w:tc>
        <w:tc>
          <w:tcPr>
            <w:tcW w:w="3402" w:type="dxa"/>
          </w:tcPr>
          <w:p w14:paraId="0E4CAEF4" w14:textId="77777777" w:rsidR="00C13803" w:rsidRPr="00DD3A2A" w:rsidRDefault="00C13803" w:rsidP="00C13803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EE075B2" w14:textId="77777777" w:rsidR="00C13803" w:rsidRPr="00DD3A2A" w:rsidRDefault="00C13803" w:rsidP="00C13803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</w:tbl>
    <w:p w14:paraId="26642CE2" w14:textId="77777777" w:rsidR="00E231D4" w:rsidRPr="00320720" w:rsidRDefault="00E231D4" w:rsidP="00C06ABB">
      <w:pPr>
        <w:rPr>
          <w:rFonts w:hint="eastAsia"/>
          <w:sz w:val="22"/>
          <w:szCs w:val="22"/>
        </w:rPr>
      </w:pPr>
    </w:p>
    <w:sectPr w:rsidR="00E231D4" w:rsidRPr="00320720" w:rsidSect="005D7A67">
      <w:pgSz w:w="11906" w:h="16838" w:code="9"/>
      <w:pgMar w:top="1077" w:right="1066" w:bottom="941" w:left="607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CA677" w14:textId="77777777" w:rsidR="005C49E6" w:rsidRDefault="005C49E6" w:rsidP="00302811">
      <w:r>
        <w:separator/>
      </w:r>
    </w:p>
  </w:endnote>
  <w:endnote w:type="continuationSeparator" w:id="0">
    <w:p w14:paraId="22C19D1B" w14:textId="77777777" w:rsidR="005C49E6" w:rsidRDefault="005C49E6" w:rsidP="0030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3D4D5" w14:textId="77777777" w:rsidR="005C49E6" w:rsidRDefault="005C49E6" w:rsidP="00302811">
      <w:r>
        <w:separator/>
      </w:r>
    </w:p>
  </w:footnote>
  <w:footnote w:type="continuationSeparator" w:id="0">
    <w:p w14:paraId="000152DF" w14:textId="77777777" w:rsidR="005C49E6" w:rsidRDefault="005C49E6" w:rsidP="00302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918F3"/>
    <w:multiLevelType w:val="hybridMultilevel"/>
    <w:tmpl w:val="A6CEB744"/>
    <w:lvl w:ilvl="0" w:tplc="7C868BD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CA66E5"/>
    <w:multiLevelType w:val="multilevel"/>
    <w:tmpl w:val="22E2A41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1A4D49"/>
    <w:multiLevelType w:val="hybridMultilevel"/>
    <w:tmpl w:val="AC247BD8"/>
    <w:lvl w:ilvl="0" w:tplc="9732E17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1807EAE"/>
    <w:multiLevelType w:val="hybridMultilevel"/>
    <w:tmpl w:val="2076C8EE"/>
    <w:lvl w:ilvl="0" w:tplc="B1F21AB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35710D5"/>
    <w:multiLevelType w:val="hybridMultilevel"/>
    <w:tmpl w:val="22E2A414"/>
    <w:lvl w:ilvl="0" w:tplc="47BC876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46739973">
    <w:abstractNumId w:val="0"/>
  </w:num>
  <w:num w:numId="2" w16cid:durableId="1231767010">
    <w:abstractNumId w:val="3"/>
  </w:num>
  <w:num w:numId="3" w16cid:durableId="939727785">
    <w:abstractNumId w:val="2"/>
  </w:num>
  <w:num w:numId="4" w16cid:durableId="1365443471">
    <w:abstractNumId w:val="4"/>
  </w:num>
  <w:num w:numId="5" w16cid:durableId="1159542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45EF"/>
    <w:rsid w:val="00016AB8"/>
    <w:rsid w:val="00047E61"/>
    <w:rsid w:val="00077D2F"/>
    <w:rsid w:val="00094BBE"/>
    <w:rsid w:val="000B2C1D"/>
    <w:rsid w:val="000C350C"/>
    <w:rsid w:val="000C732C"/>
    <w:rsid w:val="000D2ACB"/>
    <w:rsid w:val="000E29C3"/>
    <w:rsid w:val="000E7250"/>
    <w:rsid w:val="000F5E2B"/>
    <w:rsid w:val="000F714D"/>
    <w:rsid w:val="00111B92"/>
    <w:rsid w:val="00142C68"/>
    <w:rsid w:val="00144F7F"/>
    <w:rsid w:val="001746C7"/>
    <w:rsid w:val="001755B6"/>
    <w:rsid w:val="00180126"/>
    <w:rsid w:val="00191FC2"/>
    <w:rsid w:val="001E6FDE"/>
    <w:rsid w:val="001F2A7B"/>
    <w:rsid w:val="002041DE"/>
    <w:rsid w:val="00234BDF"/>
    <w:rsid w:val="00235040"/>
    <w:rsid w:val="00267CCD"/>
    <w:rsid w:val="002714DC"/>
    <w:rsid w:val="00284093"/>
    <w:rsid w:val="0028419C"/>
    <w:rsid w:val="00290E15"/>
    <w:rsid w:val="00293489"/>
    <w:rsid w:val="002A24BE"/>
    <w:rsid w:val="002B33F4"/>
    <w:rsid w:val="002C1714"/>
    <w:rsid w:val="002E1044"/>
    <w:rsid w:val="002E6A20"/>
    <w:rsid w:val="002E76B0"/>
    <w:rsid w:val="002F1BFB"/>
    <w:rsid w:val="00302811"/>
    <w:rsid w:val="00317170"/>
    <w:rsid w:val="00320720"/>
    <w:rsid w:val="00337911"/>
    <w:rsid w:val="0034209B"/>
    <w:rsid w:val="00360A14"/>
    <w:rsid w:val="00370248"/>
    <w:rsid w:val="00395B8F"/>
    <w:rsid w:val="003A5D90"/>
    <w:rsid w:val="003D1E06"/>
    <w:rsid w:val="003D4222"/>
    <w:rsid w:val="003D6AAF"/>
    <w:rsid w:val="003E1731"/>
    <w:rsid w:val="003F5389"/>
    <w:rsid w:val="004254AE"/>
    <w:rsid w:val="004325A4"/>
    <w:rsid w:val="00442816"/>
    <w:rsid w:val="00447292"/>
    <w:rsid w:val="00476C66"/>
    <w:rsid w:val="004964C3"/>
    <w:rsid w:val="004B0B6B"/>
    <w:rsid w:val="004C0A21"/>
    <w:rsid w:val="004C5FE5"/>
    <w:rsid w:val="004E0F1D"/>
    <w:rsid w:val="004E5C10"/>
    <w:rsid w:val="004F31FE"/>
    <w:rsid w:val="004F7BFB"/>
    <w:rsid w:val="00511A0F"/>
    <w:rsid w:val="0051698A"/>
    <w:rsid w:val="00526A87"/>
    <w:rsid w:val="00530905"/>
    <w:rsid w:val="00550667"/>
    <w:rsid w:val="00555300"/>
    <w:rsid w:val="00563A0D"/>
    <w:rsid w:val="00572A51"/>
    <w:rsid w:val="0059370C"/>
    <w:rsid w:val="005A3769"/>
    <w:rsid w:val="005B473B"/>
    <w:rsid w:val="005C49E6"/>
    <w:rsid w:val="005D7A67"/>
    <w:rsid w:val="005E3C1D"/>
    <w:rsid w:val="005E5CE5"/>
    <w:rsid w:val="00600A7C"/>
    <w:rsid w:val="00605B0B"/>
    <w:rsid w:val="00624159"/>
    <w:rsid w:val="006446B1"/>
    <w:rsid w:val="0066660C"/>
    <w:rsid w:val="00671662"/>
    <w:rsid w:val="00681F57"/>
    <w:rsid w:val="00684ABD"/>
    <w:rsid w:val="00684E23"/>
    <w:rsid w:val="00687CDA"/>
    <w:rsid w:val="006A043D"/>
    <w:rsid w:val="006A05B8"/>
    <w:rsid w:val="006A33B2"/>
    <w:rsid w:val="006A6ED7"/>
    <w:rsid w:val="006C24BF"/>
    <w:rsid w:val="006D794C"/>
    <w:rsid w:val="006E12E7"/>
    <w:rsid w:val="006E2487"/>
    <w:rsid w:val="006F526B"/>
    <w:rsid w:val="00717669"/>
    <w:rsid w:val="00730E00"/>
    <w:rsid w:val="00754C72"/>
    <w:rsid w:val="00763796"/>
    <w:rsid w:val="0078166E"/>
    <w:rsid w:val="007F023D"/>
    <w:rsid w:val="007F67EA"/>
    <w:rsid w:val="007F747E"/>
    <w:rsid w:val="00810DBC"/>
    <w:rsid w:val="00814375"/>
    <w:rsid w:val="008245E6"/>
    <w:rsid w:val="00831704"/>
    <w:rsid w:val="00834DBA"/>
    <w:rsid w:val="00841C19"/>
    <w:rsid w:val="0085430F"/>
    <w:rsid w:val="0089178B"/>
    <w:rsid w:val="008B7A08"/>
    <w:rsid w:val="008C2B88"/>
    <w:rsid w:val="008C51BD"/>
    <w:rsid w:val="008C7CB2"/>
    <w:rsid w:val="008E1ABF"/>
    <w:rsid w:val="00914157"/>
    <w:rsid w:val="00935082"/>
    <w:rsid w:val="00956DC9"/>
    <w:rsid w:val="009761FF"/>
    <w:rsid w:val="009815FC"/>
    <w:rsid w:val="009913E3"/>
    <w:rsid w:val="009916C9"/>
    <w:rsid w:val="00993406"/>
    <w:rsid w:val="009B3DC3"/>
    <w:rsid w:val="009C0626"/>
    <w:rsid w:val="009E5CDD"/>
    <w:rsid w:val="009F55D0"/>
    <w:rsid w:val="00A009F3"/>
    <w:rsid w:val="00A03437"/>
    <w:rsid w:val="00A03839"/>
    <w:rsid w:val="00A1340B"/>
    <w:rsid w:val="00A22D24"/>
    <w:rsid w:val="00A30E94"/>
    <w:rsid w:val="00A3751B"/>
    <w:rsid w:val="00A455A3"/>
    <w:rsid w:val="00A63C14"/>
    <w:rsid w:val="00AB3A08"/>
    <w:rsid w:val="00AB58BB"/>
    <w:rsid w:val="00AD3BB8"/>
    <w:rsid w:val="00AD41ED"/>
    <w:rsid w:val="00B028FD"/>
    <w:rsid w:val="00B13BBB"/>
    <w:rsid w:val="00B20F34"/>
    <w:rsid w:val="00B31F9F"/>
    <w:rsid w:val="00B41EE3"/>
    <w:rsid w:val="00B766D7"/>
    <w:rsid w:val="00B8509C"/>
    <w:rsid w:val="00B8606C"/>
    <w:rsid w:val="00BD5352"/>
    <w:rsid w:val="00BE1372"/>
    <w:rsid w:val="00BF28B7"/>
    <w:rsid w:val="00C06ABB"/>
    <w:rsid w:val="00C07759"/>
    <w:rsid w:val="00C13803"/>
    <w:rsid w:val="00C14278"/>
    <w:rsid w:val="00C2332B"/>
    <w:rsid w:val="00C23408"/>
    <w:rsid w:val="00C24CEC"/>
    <w:rsid w:val="00C43B08"/>
    <w:rsid w:val="00C461DC"/>
    <w:rsid w:val="00C512B0"/>
    <w:rsid w:val="00C51339"/>
    <w:rsid w:val="00C65661"/>
    <w:rsid w:val="00CA1056"/>
    <w:rsid w:val="00CB2175"/>
    <w:rsid w:val="00CD5658"/>
    <w:rsid w:val="00CF0036"/>
    <w:rsid w:val="00CF3A28"/>
    <w:rsid w:val="00D00660"/>
    <w:rsid w:val="00D03A55"/>
    <w:rsid w:val="00D3354C"/>
    <w:rsid w:val="00D34330"/>
    <w:rsid w:val="00D37A92"/>
    <w:rsid w:val="00D400B8"/>
    <w:rsid w:val="00D8413F"/>
    <w:rsid w:val="00D8735D"/>
    <w:rsid w:val="00D93521"/>
    <w:rsid w:val="00D95895"/>
    <w:rsid w:val="00DB23F2"/>
    <w:rsid w:val="00DC15FA"/>
    <w:rsid w:val="00DC2E30"/>
    <w:rsid w:val="00DC3ADB"/>
    <w:rsid w:val="00DD3A2A"/>
    <w:rsid w:val="00DE1DEA"/>
    <w:rsid w:val="00DE6DFB"/>
    <w:rsid w:val="00DE785D"/>
    <w:rsid w:val="00E042B0"/>
    <w:rsid w:val="00E079AB"/>
    <w:rsid w:val="00E12B24"/>
    <w:rsid w:val="00E20B99"/>
    <w:rsid w:val="00E231D4"/>
    <w:rsid w:val="00E55512"/>
    <w:rsid w:val="00E56916"/>
    <w:rsid w:val="00E86003"/>
    <w:rsid w:val="00EA37EC"/>
    <w:rsid w:val="00EA38BC"/>
    <w:rsid w:val="00ED4EB7"/>
    <w:rsid w:val="00EE1F3B"/>
    <w:rsid w:val="00F171F0"/>
    <w:rsid w:val="00F31323"/>
    <w:rsid w:val="00F35BD1"/>
    <w:rsid w:val="00F415CD"/>
    <w:rsid w:val="00F65ACA"/>
    <w:rsid w:val="00F71582"/>
    <w:rsid w:val="00FA6153"/>
    <w:rsid w:val="00FB1F2A"/>
    <w:rsid w:val="00FE2D26"/>
    <w:rsid w:val="00FE49BA"/>
    <w:rsid w:val="00FF45EF"/>
    <w:rsid w:val="00FF4CF5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FDF2FF"/>
  <w15:chartTrackingRefBased/>
  <w15:docId w15:val="{089CD08D-F614-47D7-B6FA-BAB5A82D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1C1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56DC9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2">
    <w:name w:val="heading 2"/>
    <w:basedOn w:val="a"/>
    <w:next w:val="a"/>
    <w:link w:val="20"/>
    <w:unhideWhenUsed/>
    <w:qFormat/>
    <w:rsid w:val="005D7A67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028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02811"/>
    <w:rPr>
      <w:kern w:val="2"/>
      <w:sz w:val="21"/>
      <w:szCs w:val="24"/>
    </w:rPr>
  </w:style>
  <w:style w:type="paragraph" w:styleId="a5">
    <w:name w:val="footer"/>
    <w:basedOn w:val="a"/>
    <w:link w:val="a6"/>
    <w:rsid w:val="00302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02811"/>
    <w:rPr>
      <w:kern w:val="2"/>
      <w:sz w:val="21"/>
      <w:szCs w:val="24"/>
    </w:rPr>
  </w:style>
  <w:style w:type="paragraph" w:styleId="a7">
    <w:name w:val="Balloon Text"/>
    <w:basedOn w:val="a"/>
    <w:link w:val="a8"/>
    <w:rsid w:val="001755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755B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見出し 2 (文字)"/>
    <w:link w:val="2"/>
    <w:rsid w:val="005D7A67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customStyle="1" w:styleId="10">
    <w:name w:val="見出し 1 (文字)"/>
    <w:link w:val="1"/>
    <w:rsid w:val="00956DC9"/>
    <w:rPr>
      <w:rFonts w:ascii="游ゴシック Light" w:eastAsia="游ゴシック Light" w:hAnsi="游ゴシック Light" w:cs="Times New Roman"/>
      <w:kern w:val="2"/>
      <w:sz w:val="24"/>
      <w:szCs w:val="24"/>
    </w:rPr>
  </w:style>
  <w:style w:type="table" w:customStyle="1" w:styleId="TableGrid">
    <w:name w:val="TableGrid"/>
    <w:rsid w:val="00A3751B"/>
    <w:rPr>
      <w:rFonts w:ascii="游明朝" w:eastAsia="游明朝" w:hAnsi="游明朝"/>
      <w:kern w:val="2"/>
      <w:sz w:val="22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978F6-FBCB-4E07-86F2-EF2AEE33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相模原市緑区イメージキャラクター「ミウル」の商標使用に関する要綱</vt:lpstr>
      <vt:lpstr>相模原市緑区イメージキャラクター「ミウル」の商標使用に関する要綱</vt:lpstr>
    </vt:vector>
  </TitlesOfParts>
  <Company>相模原市役所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相模原市緑区イメージキャラクター「ミウル」の商標使用に関する要綱</dc:title>
  <dc:subject/>
  <dc:creator>相模原市役所</dc:creator>
  <cp:keywords/>
  <cp:lastModifiedBy>杉本 かなで</cp:lastModifiedBy>
  <cp:revision>2</cp:revision>
  <cp:lastPrinted>2025-02-10T01:58:00Z</cp:lastPrinted>
  <dcterms:created xsi:type="dcterms:W3CDTF">2025-02-10T02:06:00Z</dcterms:created>
  <dcterms:modified xsi:type="dcterms:W3CDTF">2025-02-10T02:06:00Z</dcterms:modified>
</cp:coreProperties>
</file>